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833" w:rsidRPr="00800833" w:rsidRDefault="00800833" w:rsidP="003D42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833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Dampak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Media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Sosial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Youtube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Keluarga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Perilaku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Religiusitas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Perilaku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Pro</w:t>
      </w:r>
      <w:r w:rsidR="002F58A0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sosial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33">
        <w:rPr>
          <w:rFonts w:ascii="Times New Roman" w:hAnsi="Times New Roman" w:cs="Times New Roman"/>
          <w:b/>
          <w:sz w:val="24"/>
          <w:szCs w:val="24"/>
        </w:rPr>
        <w:t>Remaja</w:t>
      </w:r>
      <w:proofErr w:type="spellEnd"/>
      <w:r w:rsidR="002F58A0">
        <w:rPr>
          <w:rFonts w:ascii="Times New Roman" w:hAnsi="Times New Roman" w:cs="Times New Roman"/>
          <w:b/>
          <w:sz w:val="24"/>
          <w:szCs w:val="24"/>
        </w:rPr>
        <w:t xml:space="preserve"> Di Kota </w:t>
      </w:r>
      <w:proofErr w:type="spellStart"/>
      <w:r w:rsidR="002F58A0">
        <w:rPr>
          <w:rFonts w:ascii="Times New Roman" w:hAnsi="Times New Roman" w:cs="Times New Roman"/>
          <w:b/>
          <w:sz w:val="24"/>
          <w:szCs w:val="24"/>
        </w:rPr>
        <w:t>Sidoarjo</w:t>
      </w:r>
      <w:proofErr w:type="spellEnd"/>
      <w:r w:rsidRPr="00800833">
        <w:rPr>
          <w:rFonts w:ascii="Times New Roman" w:hAnsi="Times New Roman" w:cs="Times New Roman"/>
          <w:b/>
          <w:sz w:val="24"/>
          <w:szCs w:val="24"/>
        </w:rPr>
        <w:t>”</w:t>
      </w:r>
    </w:p>
    <w:p w:rsidR="00202DF4" w:rsidRPr="00800833" w:rsidRDefault="003D4286" w:rsidP="003D42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0833">
        <w:rPr>
          <w:rFonts w:ascii="Times New Roman" w:hAnsi="Times New Roman" w:cs="Times New Roman"/>
          <w:b/>
          <w:sz w:val="24"/>
          <w:szCs w:val="24"/>
        </w:rPr>
        <w:t>DAFTAR PERTANYAAN</w:t>
      </w:r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Umur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Laki-laki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Perempuan</w:t>
      </w:r>
      <w:proofErr w:type="spellEnd"/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SMP, SMA, D3, S1, S2</w:t>
      </w:r>
    </w:p>
    <w:p w:rsidR="00800833" w:rsidRDefault="00800833" w:rsidP="003D42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00833" w:rsidRDefault="00800833" w:rsidP="00800833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Ya</w:t>
      </w:r>
      <w:proofErr w:type="spellEnd"/>
    </w:p>
    <w:p w:rsidR="00800833" w:rsidRPr="00800833" w:rsidRDefault="00800833" w:rsidP="00800833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memonton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seminggu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sebanyak</w:t>
      </w:r>
      <w:proofErr w:type="spellEnd"/>
    </w:p>
    <w:p w:rsidR="003D4286" w:rsidRDefault="003D4286" w:rsidP="003D42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&lt;2x</w:t>
      </w:r>
    </w:p>
    <w:p w:rsidR="003D4286" w:rsidRDefault="003D4286" w:rsidP="003D42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2-3x</w:t>
      </w:r>
    </w:p>
    <w:p w:rsidR="003D4286" w:rsidRDefault="003D4286" w:rsidP="003D42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4-5x</w:t>
      </w:r>
    </w:p>
    <w:p w:rsidR="003D4286" w:rsidRDefault="003D4286" w:rsidP="003D42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6-7x</w:t>
      </w:r>
    </w:p>
    <w:p w:rsidR="003D4286" w:rsidRDefault="003D4286" w:rsidP="003D42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&gt;7x</w:t>
      </w:r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</w:p>
    <w:p w:rsidR="003D4286" w:rsidRDefault="003D4286" w:rsidP="003D428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5-10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</w:p>
    <w:p w:rsidR="003D4286" w:rsidRDefault="003D4286" w:rsidP="003D428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15-20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</w:p>
    <w:p w:rsidR="003D4286" w:rsidRDefault="003D4286" w:rsidP="003D428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25-30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</w:p>
    <w:p w:rsidR="003D4286" w:rsidRDefault="003D4286" w:rsidP="003D428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35-40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</w:p>
    <w:p w:rsidR="003D4286" w:rsidRDefault="003D4286" w:rsidP="003D428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&gt;40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3D4286" w:rsidRDefault="003D4286" w:rsidP="003D4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3D4286" w:rsidRDefault="003D4286" w:rsidP="00B34E9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75" w:type="dxa"/>
        <w:tblLook w:val="04A0" w:firstRow="1" w:lastRow="0" w:firstColumn="1" w:lastColumn="0" w:noHBand="0" w:noVBand="1"/>
      </w:tblPr>
      <w:tblGrid>
        <w:gridCol w:w="720"/>
        <w:gridCol w:w="5575"/>
        <w:gridCol w:w="536"/>
        <w:gridCol w:w="536"/>
        <w:gridCol w:w="536"/>
        <w:gridCol w:w="536"/>
        <w:gridCol w:w="536"/>
      </w:tblGrid>
      <w:tr w:rsidR="00B34E94" w:rsidTr="00B34E94">
        <w:tc>
          <w:tcPr>
            <w:tcW w:w="720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75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536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4E94" w:rsidTr="00C97F15">
        <w:tc>
          <w:tcPr>
            <w:tcW w:w="720" w:type="dxa"/>
          </w:tcPr>
          <w:p w:rsidR="00B34E94" w:rsidRPr="00F25C7A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255" w:type="dxa"/>
            <w:gridSpan w:val="6"/>
          </w:tcPr>
          <w:p w:rsidR="00B34E94" w:rsidRPr="00F25C7A" w:rsidRDefault="00B34E94" w:rsidP="003D428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Variabel</w:t>
            </w:r>
            <w:proofErr w:type="spellEnd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Media </w:t>
            </w: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Sosial</w:t>
            </w:r>
            <w:proofErr w:type="spellEnd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Youtube</w:t>
            </w:r>
            <w:proofErr w:type="spellEnd"/>
          </w:p>
        </w:tc>
      </w:tr>
      <w:tr w:rsidR="00B34E94" w:rsidRPr="00015C42" w:rsidTr="00B34E94">
        <w:tc>
          <w:tcPr>
            <w:tcW w:w="720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:rsidR="00B34E94" w:rsidRDefault="00B34E94" w:rsidP="007E0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7F7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game</w:t>
            </w: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Pr="00015C42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B34E94">
        <w:tc>
          <w:tcPr>
            <w:tcW w:w="720" w:type="dxa"/>
          </w:tcPr>
          <w:p w:rsidR="00B34E94" w:rsidRDefault="00B34E94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:rsidR="00B34E94" w:rsidRDefault="00B34E94" w:rsidP="007E0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7F7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music</w:t>
            </w: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B34E94">
        <w:tc>
          <w:tcPr>
            <w:tcW w:w="720" w:type="dxa"/>
          </w:tcPr>
          <w:p w:rsidR="00B34E94" w:rsidRDefault="004A3E1A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5" w:type="dxa"/>
          </w:tcPr>
          <w:p w:rsidR="00B34E94" w:rsidRDefault="00B34E94" w:rsidP="007E0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7F7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daily vlog</w:t>
            </w: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B34E94">
        <w:tc>
          <w:tcPr>
            <w:tcW w:w="720" w:type="dxa"/>
          </w:tcPr>
          <w:p w:rsidR="00B34E94" w:rsidRDefault="004A3E1A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5" w:type="dxa"/>
          </w:tcPr>
          <w:p w:rsidR="00B34E94" w:rsidRDefault="00B34E94" w:rsidP="007E0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7F7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video tutorial</w:t>
            </w: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B34E94">
        <w:tc>
          <w:tcPr>
            <w:tcW w:w="720" w:type="dxa"/>
          </w:tcPr>
          <w:p w:rsidR="00B34E94" w:rsidRDefault="004A3E1A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5" w:type="dxa"/>
          </w:tcPr>
          <w:p w:rsidR="00B34E94" w:rsidRDefault="00B34E94" w:rsidP="007E0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7F7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ceramah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agama</w:t>
            </w: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B34E94">
        <w:tc>
          <w:tcPr>
            <w:tcW w:w="720" w:type="dxa"/>
          </w:tcPr>
          <w:p w:rsidR="00B34E94" w:rsidRDefault="004A3E1A" w:rsidP="00B34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5" w:type="dxa"/>
          </w:tcPr>
          <w:p w:rsidR="00B34E94" w:rsidRDefault="00B34E94" w:rsidP="007E07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7F7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4E94" w:rsidRDefault="00B34E94" w:rsidP="00B34E9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75" w:type="dxa"/>
        <w:tblLook w:val="04A0" w:firstRow="1" w:lastRow="0" w:firstColumn="1" w:lastColumn="0" w:noHBand="0" w:noVBand="1"/>
      </w:tblPr>
      <w:tblGrid>
        <w:gridCol w:w="720"/>
        <w:gridCol w:w="5575"/>
        <w:gridCol w:w="536"/>
        <w:gridCol w:w="536"/>
        <w:gridCol w:w="536"/>
        <w:gridCol w:w="536"/>
        <w:gridCol w:w="536"/>
      </w:tblGrid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75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536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4E94" w:rsidTr="00F650CE">
        <w:tc>
          <w:tcPr>
            <w:tcW w:w="720" w:type="dxa"/>
          </w:tcPr>
          <w:p w:rsidR="00B34E94" w:rsidRPr="00F25C7A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255" w:type="dxa"/>
            <w:gridSpan w:val="6"/>
          </w:tcPr>
          <w:p w:rsidR="00B34E94" w:rsidRPr="00F25C7A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Variabel</w:t>
            </w:r>
            <w:proofErr w:type="spellEnd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Komunikasi</w:t>
            </w:r>
            <w:proofErr w:type="spellEnd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Keluarga</w:t>
            </w:r>
            <w:proofErr w:type="spellEnd"/>
          </w:p>
        </w:tc>
      </w:tr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5" w:type="dxa"/>
            <w:gridSpan w:val="6"/>
          </w:tcPr>
          <w:p w:rsidR="00B34E94" w:rsidRPr="00B34E94" w:rsidRDefault="00B34E94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4E94">
              <w:rPr>
                <w:rFonts w:ascii="Times New Roman" w:hAnsi="Times New Roman" w:cs="Times New Roman"/>
                <w:b/>
                <w:sz w:val="24"/>
                <w:szCs w:val="24"/>
              </w:rPr>
              <w:t>Keterbukaan</w:t>
            </w:r>
            <w:proofErr w:type="spellEnd"/>
          </w:p>
        </w:tc>
      </w:tr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keluarga</w:t>
            </w:r>
            <w:proofErr w:type="spellEnd"/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bercerita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5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bercerita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kandung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5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berbincang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A56ECD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5" w:type="dxa"/>
            <w:gridSpan w:val="6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E94">
              <w:rPr>
                <w:rFonts w:ascii="Times New Roman" w:hAnsi="Times New Roman" w:cs="Times New Roman"/>
                <w:b/>
                <w:sz w:val="24"/>
                <w:szCs w:val="24"/>
              </w:rPr>
              <w:t>Empati</w:t>
            </w:r>
            <w:proofErr w:type="spellEnd"/>
          </w:p>
        </w:tc>
      </w:tr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keluarga</w:t>
            </w:r>
            <w:proofErr w:type="spellEnd"/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F650CE">
        <w:tc>
          <w:tcPr>
            <w:tcW w:w="720" w:type="dxa"/>
          </w:tcPr>
          <w:p w:rsidR="00B34E94" w:rsidRDefault="00B34E9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5" w:type="dxa"/>
          </w:tcPr>
          <w:p w:rsidR="00B34E94" w:rsidRPr="00B34E94" w:rsidRDefault="00B34E94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4E94">
              <w:rPr>
                <w:rFonts w:ascii="Times New Roman" w:hAnsi="Times New Roman" w:cs="Times New Roman"/>
                <w:b/>
                <w:sz w:val="24"/>
                <w:szCs w:val="24"/>
              </w:rPr>
              <w:t>Sikap</w:t>
            </w:r>
            <w:proofErr w:type="spellEnd"/>
            <w:r w:rsidRPr="00B34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4E94">
              <w:rPr>
                <w:rFonts w:ascii="Times New Roman" w:hAnsi="Times New Roman" w:cs="Times New Roman"/>
                <w:b/>
                <w:sz w:val="24"/>
                <w:szCs w:val="24"/>
              </w:rPr>
              <w:t>Mendukung</w:t>
            </w:r>
            <w:proofErr w:type="spellEnd"/>
          </w:p>
        </w:tc>
        <w:tc>
          <w:tcPr>
            <w:tcW w:w="536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94" w:rsidTr="00F650CE">
        <w:tc>
          <w:tcPr>
            <w:tcW w:w="720" w:type="dxa"/>
          </w:tcPr>
          <w:p w:rsidR="00B34E94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:rsidR="00B34E94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B34E94" w:rsidRDefault="00B34E9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mempertimbangkan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melaksanakan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hadiah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membanggakan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A63421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5" w:type="dxa"/>
            <w:gridSpan w:val="6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ECC">
              <w:rPr>
                <w:rFonts w:ascii="Times New Roman" w:hAnsi="Times New Roman" w:cs="Times New Roman"/>
                <w:b/>
                <w:sz w:val="24"/>
                <w:szCs w:val="24"/>
              </w:rPr>
              <w:t>Sikap</w:t>
            </w:r>
            <w:proofErr w:type="spellEnd"/>
            <w:r w:rsidRPr="00816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6ECC">
              <w:rPr>
                <w:rFonts w:ascii="Times New Roman" w:hAnsi="Times New Roman" w:cs="Times New Roman"/>
                <w:b/>
                <w:sz w:val="24"/>
                <w:szCs w:val="24"/>
              </w:rPr>
              <w:t>Positif</w:t>
            </w:r>
            <w:proofErr w:type="spellEnd"/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:rsidR="00816ECC" w:rsidRPr="00816ECC" w:rsidRDefault="00816ECC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:rsidR="00816ECC" w:rsidRPr="00816ECC" w:rsidRDefault="00816ECC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5" w:type="dxa"/>
          </w:tcPr>
          <w:p w:rsidR="00816ECC" w:rsidRPr="00816ECC" w:rsidRDefault="00816ECC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ucapan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5" w:type="dxa"/>
          </w:tcPr>
          <w:p w:rsidR="00816ECC" w:rsidRPr="00816ECC" w:rsidRDefault="00816ECC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mengucapkan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terimakasih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102CC0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5" w:type="dxa"/>
            <w:gridSpan w:val="6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Kesetaraan</w:t>
            </w:r>
            <w:proofErr w:type="spellEnd"/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berbicara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santun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berbicara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berperilaku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menghagai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sifat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saudara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4E94" w:rsidRPr="00B34E94" w:rsidRDefault="00B34E94" w:rsidP="00B34E9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75" w:type="dxa"/>
        <w:tblLook w:val="04A0" w:firstRow="1" w:lastRow="0" w:firstColumn="1" w:lastColumn="0" w:noHBand="0" w:noVBand="1"/>
      </w:tblPr>
      <w:tblGrid>
        <w:gridCol w:w="720"/>
        <w:gridCol w:w="5575"/>
        <w:gridCol w:w="536"/>
        <w:gridCol w:w="536"/>
        <w:gridCol w:w="536"/>
        <w:gridCol w:w="536"/>
        <w:gridCol w:w="536"/>
      </w:tblGrid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ECC" w:rsidTr="00F650CE">
        <w:tc>
          <w:tcPr>
            <w:tcW w:w="720" w:type="dxa"/>
          </w:tcPr>
          <w:p w:rsidR="00816ECC" w:rsidRPr="00F25C7A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255" w:type="dxa"/>
            <w:gridSpan w:val="6"/>
          </w:tcPr>
          <w:p w:rsidR="00816ECC" w:rsidRPr="00F25C7A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Variabel</w:t>
            </w:r>
            <w:proofErr w:type="spellEnd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Perilaku</w:t>
            </w:r>
            <w:proofErr w:type="spellEnd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Religiusitas</w:t>
            </w:r>
            <w:proofErr w:type="spellEnd"/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:rsidR="00816ECC" w:rsidRDefault="00A43FE9" w:rsidP="00A43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mengawai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:rsidR="00816ECC" w:rsidRDefault="00A43FE9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ikhlas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ketetapan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5" w:type="dxa"/>
          </w:tcPr>
          <w:p w:rsidR="00816ECC" w:rsidRDefault="00A43FE9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5" w:type="dxa"/>
          </w:tcPr>
          <w:p w:rsidR="00816ECC" w:rsidRDefault="00A43FE9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ibadah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rutin</w:t>
            </w:r>
            <w:proofErr w:type="spellEnd"/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FE9" w:rsidTr="00F650CE">
        <w:tc>
          <w:tcPr>
            <w:tcW w:w="720" w:type="dxa"/>
          </w:tcPr>
          <w:p w:rsidR="00A43FE9" w:rsidRDefault="00A43FE9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5" w:type="dxa"/>
          </w:tcPr>
          <w:p w:rsidR="00A43FE9" w:rsidRDefault="00A43FE9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malaikat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mencatat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buruk</w:t>
            </w:r>
            <w:proofErr w:type="spellEnd"/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FE9" w:rsidTr="00F650CE">
        <w:tc>
          <w:tcPr>
            <w:tcW w:w="720" w:type="dxa"/>
          </w:tcPr>
          <w:p w:rsidR="00A43FE9" w:rsidRDefault="00A43FE9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5" w:type="dxa"/>
          </w:tcPr>
          <w:p w:rsidR="00A43FE9" w:rsidRDefault="004D01D9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menyisihkan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hart</w:t>
            </w:r>
            <w:bookmarkStart w:id="0" w:name="_GoBack"/>
            <w:bookmarkEnd w:id="0"/>
            <w:r w:rsidR="00A43FE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A43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FE9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A43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FE9">
              <w:rPr>
                <w:rFonts w:ascii="Times New Roman" w:hAnsi="Times New Roman" w:cs="Times New Roman"/>
                <w:sz w:val="24"/>
                <w:szCs w:val="24"/>
              </w:rPr>
              <w:t>dibagikan</w:t>
            </w:r>
            <w:proofErr w:type="spellEnd"/>
            <w:r w:rsidR="00A43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FE9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="00A43FE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A43FE9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="00A43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FE9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FE9" w:rsidTr="00F650CE">
        <w:tc>
          <w:tcPr>
            <w:tcW w:w="720" w:type="dxa"/>
          </w:tcPr>
          <w:p w:rsidR="00A43FE9" w:rsidRDefault="00A43FE9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75" w:type="dxa"/>
          </w:tcPr>
          <w:p w:rsidR="00A43FE9" w:rsidRDefault="00A43FE9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menjalani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kitab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dianut</w:t>
            </w:r>
            <w:proofErr w:type="spellEnd"/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FE9" w:rsidTr="00F650CE">
        <w:tc>
          <w:tcPr>
            <w:tcW w:w="720" w:type="dxa"/>
          </w:tcPr>
          <w:p w:rsidR="00A43FE9" w:rsidRDefault="00A43FE9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5" w:type="dxa"/>
          </w:tcPr>
          <w:p w:rsidR="00A43FE9" w:rsidRDefault="00A43FE9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dibalas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kebaikan</w:t>
            </w:r>
            <w:proofErr w:type="spellEnd"/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A43FE9" w:rsidRDefault="00A43FE9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0BFB" w:rsidRDefault="00AF0BFB" w:rsidP="00816EC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75" w:type="dxa"/>
        <w:tblLook w:val="04A0" w:firstRow="1" w:lastRow="0" w:firstColumn="1" w:lastColumn="0" w:noHBand="0" w:noVBand="1"/>
      </w:tblPr>
      <w:tblGrid>
        <w:gridCol w:w="720"/>
        <w:gridCol w:w="5575"/>
        <w:gridCol w:w="536"/>
        <w:gridCol w:w="536"/>
        <w:gridCol w:w="536"/>
        <w:gridCol w:w="536"/>
        <w:gridCol w:w="536"/>
      </w:tblGrid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5575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ECC" w:rsidTr="00F650CE">
        <w:tc>
          <w:tcPr>
            <w:tcW w:w="720" w:type="dxa"/>
          </w:tcPr>
          <w:p w:rsidR="00816ECC" w:rsidRPr="00F25C7A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255" w:type="dxa"/>
            <w:gridSpan w:val="6"/>
          </w:tcPr>
          <w:p w:rsidR="00816ECC" w:rsidRPr="00F25C7A" w:rsidRDefault="00816ECC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Variabel</w:t>
            </w:r>
            <w:proofErr w:type="spellEnd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Perilaku</w:t>
            </w:r>
            <w:proofErr w:type="spellEnd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25C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Prososial</w:t>
            </w:r>
            <w:proofErr w:type="spellEnd"/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5" w:type="dxa"/>
          </w:tcPr>
          <w:p w:rsidR="00816ECC" w:rsidRDefault="00AF0BFB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A33">
              <w:rPr>
                <w:rFonts w:ascii="Times New Roman" w:hAnsi="Times New Roman" w:cs="Times New Roman"/>
                <w:sz w:val="24"/>
                <w:szCs w:val="24"/>
              </w:rPr>
              <w:t>menolong</w:t>
            </w:r>
            <w:proofErr w:type="spellEnd"/>
            <w:r w:rsidR="00FD0A33"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816ECC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5" w:type="dxa"/>
          </w:tcPr>
          <w:p w:rsidR="00816ECC" w:rsidRDefault="00FD0A33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kebahagian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814" w:rsidTr="00F650CE">
        <w:tc>
          <w:tcPr>
            <w:tcW w:w="720" w:type="dxa"/>
          </w:tcPr>
          <w:p w:rsidR="00075814" w:rsidRDefault="00075814" w:rsidP="0007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5" w:type="dxa"/>
          </w:tcPr>
          <w:p w:rsidR="00075814" w:rsidRDefault="00075814" w:rsidP="00075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536" w:type="dxa"/>
          </w:tcPr>
          <w:p w:rsidR="00075814" w:rsidRDefault="0007581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75814" w:rsidRDefault="0007581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75814" w:rsidRDefault="0007581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75814" w:rsidRDefault="0007581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075814" w:rsidRDefault="00075814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07581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5" w:type="dxa"/>
          </w:tcPr>
          <w:p w:rsidR="00816ECC" w:rsidRDefault="00FD0A33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C" w:rsidTr="00F650CE">
        <w:tc>
          <w:tcPr>
            <w:tcW w:w="720" w:type="dxa"/>
          </w:tcPr>
          <w:p w:rsidR="00816ECC" w:rsidRDefault="00075814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5" w:type="dxa"/>
          </w:tcPr>
          <w:p w:rsidR="00816ECC" w:rsidRDefault="00FD0A33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berperilaku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jujur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16ECC" w:rsidRDefault="00816ECC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E3" w:rsidTr="00F650CE">
        <w:tc>
          <w:tcPr>
            <w:tcW w:w="720" w:type="dxa"/>
          </w:tcPr>
          <w:p w:rsidR="008F33E3" w:rsidRDefault="008F33E3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5" w:type="dxa"/>
          </w:tcPr>
          <w:p w:rsidR="008F33E3" w:rsidRDefault="00FD0A33" w:rsidP="00FD0A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mendahulukan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kewajiban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E3" w:rsidTr="00F650CE">
        <w:tc>
          <w:tcPr>
            <w:tcW w:w="720" w:type="dxa"/>
          </w:tcPr>
          <w:p w:rsidR="008F33E3" w:rsidRDefault="008F33E3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75" w:type="dxa"/>
          </w:tcPr>
          <w:p w:rsidR="008F33E3" w:rsidRDefault="00FD0A33" w:rsidP="00F65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berkecukupan</w:t>
            </w:r>
            <w:proofErr w:type="spellEnd"/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E3" w:rsidTr="00F650CE">
        <w:tc>
          <w:tcPr>
            <w:tcW w:w="720" w:type="dxa"/>
          </w:tcPr>
          <w:p w:rsidR="008F33E3" w:rsidRDefault="008F33E3" w:rsidP="00F65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5" w:type="dxa"/>
          </w:tcPr>
          <w:p w:rsidR="008F33E3" w:rsidRDefault="008F33E3" w:rsidP="00075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5814">
              <w:rPr>
                <w:rFonts w:ascii="Times New Roman" w:hAnsi="Times New Roman" w:cs="Times New Roman"/>
                <w:sz w:val="24"/>
                <w:szCs w:val="24"/>
              </w:rPr>
              <w:t>berempati</w:t>
            </w:r>
            <w:proofErr w:type="spellEnd"/>
            <w:r w:rsidR="00075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5814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="00075814"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F33E3" w:rsidRDefault="008F33E3" w:rsidP="00015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48B" w:rsidRDefault="001D048B" w:rsidP="00816E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0833" w:rsidRDefault="00800833" w:rsidP="00816E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Link </w:t>
      </w:r>
      <w:proofErr w:type="spellStart"/>
      <w:r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00833" w:rsidRDefault="00CD28C0" w:rsidP="00816ECC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800833" w:rsidRPr="00B85362">
          <w:rPr>
            <w:rStyle w:val="Hyperlink"/>
            <w:rFonts w:ascii="Times New Roman" w:hAnsi="Times New Roman" w:cs="Times New Roman"/>
            <w:sz w:val="24"/>
            <w:szCs w:val="24"/>
          </w:rPr>
          <w:t>https://forms.gle/vptw41kYWP9r5oPn7</w:t>
        </w:r>
      </w:hyperlink>
    </w:p>
    <w:p w:rsidR="00800833" w:rsidRPr="00816ECC" w:rsidRDefault="00800833" w:rsidP="00816EC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0833" w:rsidRPr="00816ECC" w:rsidSect="00800833">
      <w:pgSz w:w="11906" w:h="16838" w:code="9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376ED"/>
    <w:multiLevelType w:val="hybridMultilevel"/>
    <w:tmpl w:val="B2AAA9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C3EE3"/>
    <w:multiLevelType w:val="hybridMultilevel"/>
    <w:tmpl w:val="71F2D772"/>
    <w:lvl w:ilvl="0" w:tplc="667E6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8F562B"/>
    <w:multiLevelType w:val="hybridMultilevel"/>
    <w:tmpl w:val="991E82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778CA"/>
    <w:multiLevelType w:val="hybridMultilevel"/>
    <w:tmpl w:val="C6645F6E"/>
    <w:lvl w:ilvl="0" w:tplc="56B6F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531690"/>
    <w:multiLevelType w:val="hybridMultilevel"/>
    <w:tmpl w:val="85D005C8"/>
    <w:lvl w:ilvl="0" w:tplc="21ECD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EE6A28"/>
    <w:multiLevelType w:val="hybridMultilevel"/>
    <w:tmpl w:val="5E10EE1C"/>
    <w:lvl w:ilvl="0" w:tplc="E5C66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D6654F"/>
    <w:multiLevelType w:val="hybridMultilevel"/>
    <w:tmpl w:val="D3FC08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36F0C"/>
    <w:multiLevelType w:val="hybridMultilevel"/>
    <w:tmpl w:val="8E9A24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79591A"/>
    <w:multiLevelType w:val="hybridMultilevel"/>
    <w:tmpl w:val="DADA68FE"/>
    <w:lvl w:ilvl="0" w:tplc="06F89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C27F9A"/>
    <w:multiLevelType w:val="hybridMultilevel"/>
    <w:tmpl w:val="D3C24178"/>
    <w:lvl w:ilvl="0" w:tplc="CCD82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86"/>
    <w:rsid w:val="00015C42"/>
    <w:rsid w:val="00075814"/>
    <w:rsid w:val="001D048B"/>
    <w:rsid w:val="001E3F43"/>
    <w:rsid w:val="00202DF4"/>
    <w:rsid w:val="002F58A0"/>
    <w:rsid w:val="003D4286"/>
    <w:rsid w:val="0048791C"/>
    <w:rsid w:val="004A3E1A"/>
    <w:rsid w:val="004D01D9"/>
    <w:rsid w:val="0052222F"/>
    <w:rsid w:val="007E07F7"/>
    <w:rsid w:val="00800833"/>
    <w:rsid w:val="00816ECC"/>
    <w:rsid w:val="008568DC"/>
    <w:rsid w:val="008F33E3"/>
    <w:rsid w:val="00A43FE9"/>
    <w:rsid w:val="00AF0BFB"/>
    <w:rsid w:val="00B34E94"/>
    <w:rsid w:val="00C20B58"/>
    <w:rsid w:val="00CD28C0"/>
    <w:rsid w:val="00E41B43"/>
    <w:rsid w:val="00E86240"/>
    <w:rsid w:val="00F25C7A"/>
    <w:rsid w:val="00F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27CC5"/>
  <w15:chartTrackingRefBased/>
  <w15:docId w15:val="{B531FC92-A24C-47DF-8515-E454AD6C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286"/>
    <w:pPr>
      <w:ind w:left="720"/>
      <w:contextualSpacing/>
    </w:pPr>
  </w:style>
  <w:style w:type="table" w:styleId="TableGrid">
    <w:name w:val="Table Grid"/>
    <w:basedOn w:val="TableNormal"/>
    <w:uiPriority w:val="39"/>
    <w:rsid w:val="00B34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008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vptw41kYWP9r5oPn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NadhifahAmaliah</dc:creator>
  <cp:keywords/>
  <dc:description/>
  <cp:lastModifiedBy>NadhifahAmaliah</cp:lastModifiedBy>
  <cp:revision>15</cp:revision>
  <dcterms:created xsi:type="dcterms:W3CDTF">2022-12-08T15:25:00Z</dcterms:created>
  <dcterms:modified xsi:type="dcterms:W3CDTF">2023-08-10T08:00:00Z</dcterms:modified>
</cp:coreProperties>
</file>